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D83A4A" w14:textId="221FAF60" w:rsidR="00DC4668" w:rsidRPr="00DC4668" w:rsidRDefault="00DC4668" w:rsidP="00DC466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C4668">
        <w:rPr>
          <w:rFonts w:ascii="Times New Roman" w:hAnsi="Times New Roman" w:cs="Times New Roman"/>
          <w:b/>
          <w:bCs/>
          <w:sz w:val="24"/>
          <w:szCs w:val="24"/>
        </w:rPr>
        <w:t>ИТОГОВЫЙ ПРОТОКОЛ</w:t>
      </w:r>
    </w:p>
    <w:p w14:paraId="3497C899" w14:textId="13394F77" w:rsidR="00DC4668" w:rsidRPr="00DC4668" w:rsidRDefault="00DC4668" w:rsidP="00DC466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C4668">
        <w:rPr>
          <w:rFonts w:ascii="Times New Roman" w:hAnsi="Times New Roman" w:cs="Times New Roman"/>
          <w:sz w:val="24"/>
          <w:szCs w:val="24"/>
        </w:rPr>
        <w:t xml:space="preserve"> Заседания жюри муниципального этапа Всероссийской олимпиады школьников</w:t>
      </w:r>
    </w:p>
    <w:p w14:paraId="18AA53C3" w14:textId="75EC64C9" w:rsidR="00DC4668" w:rsidRDefault="00DC4668" w:rsidP="00DC466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C4668">
        <w:rPr>
          <w:rFonts w:ascii="Times New Roman" w:hAnsi="Times New Roman" w:cs="Times New Roman"/>
          <w:b/>
          <w:bCs/>
          <w:sz w:val="28"/>
          <w:szCs w:val="28"/>
        </w:rPr>
        <w:t>Информатика программирование</w:t>
      </w:r>
    </w:p>
    <w:p w14:paraId="08E36763" w14:textId="7195EF9C" w:rsidR="00E9206F" w:rsidRPr="00DC4668" w:rsidRDefault="00E9206F" w:rsidP="00DC466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15.12.2025</w:t>
      </w:r>
    </w:p>
    <w:p w14:paraId="40111476" w14:textId="71839DA0" w:rsidR="00DC4668" w:rsidRDefault="00DC4668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DC46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Класс: </w:t>
      </w:r>
      <w:r w:rsidR="00F25E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8</w:t>
      </w:r>
    </w:p>
    <w:tbl>
      <w:tblPr>
        <w:tblStyle w:val="a3"/>
        <w:tblW w:w="14851" w:type="dxa"/>
        <w:tblLook w:val="04A0" w:firstRow="1" w:lastRow="0" w:firstColumn="1" w:lastColumn="0" w:noHBand="0" w:noVBand="1"/>
      </w:tblPr>
      <w:tblGrid>
        <w:gridCol w:w="561"/>
        <w:gridCol w:w="4112"/>
        <w:gridCol w:w="2548"/>
        <w:gridCol w:w="2423"/>
        <w:gridCol w:w="1855"/>
        <w:gridCol w:w="1635"/>
        <w:gridCol w:w="8"/>
        <w:gridCol w:w="1701"/>
        <w:gridCol w:w="8"/>
      </w:tblGrid>
      <w:tr w:rsidR="00DC4668" w:rsidRPr="00DC4668" w14:paraId="59B05E02" w14:textId="77777777" w:rsidTr="00F25EFE">
        <w:tc>
          <w:tcPr>
            <w:tcW w:w="561" w:type="dxa"/>
            <w:vMerge w:val="restart"/>
          </w:tcPr>
          <w:p w14:paraId="22E5055D" w14:textId="14F40EE1" w:rsidR="00DC4668" w:rsidRPr="00DC4668" w:rsidRDefault="00DC4668" w:rsidP="00DC466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C466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12" w:type="dxa"/>
            <w:vMerge w:val="restart"/>
            <w:vAlign w:val="center"/>
          </w:tcPr>
          <w:p w14:paraId="470B98C0" w14:textId="4AB19A20" w:rsidR="00DC4668" w:rsidRPr="00DC4668" w:rsidRDefault="00DC4668" w:rsidP="00DC466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C4668">
              <w:rPr>
                <w:rFonts w:ascii="Times New Roman" w:hAnsi="Times New Roman" w:cs="Times New Roman"/>
                <w:sz w:val="28"/>
                <w:szCs w:val="28"/>
              </w:rPr>
              <w:t>ФИО участника</w:t>
            </w:r>
          </w:p>
        </w:tc>
        <w:tc>
          <w:tcPr>
            <w:tcW w:w="2548" w:type="dxa"/>
            <w:vMerge w:val="restart"/>
            <w:vAlign w:val="center"/>
          </w:tcPr>
          <w:p w14:paraId="22EFE108" w14:textId="7B23CBA6" w:rsidR="00DC4668" w:rsidRPr="00DC4668" w:rsidRDefault="00DC4668" w:rsidP="00DC466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C4668"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Образовательная организация</w:t>
            </w:r>
          </w:p>
        </w:tc>
        <w:tc>
          <w:tcPr>
            <w:tcW w:w="2423" w:type="dxa"/>
            <w:vMerge w:val="restart"/>
            <w:vAlign w:val="center"/>
          </w:tcPr>
          <w:p w14:paraId="6798BD3B" w14:textId="2748923F" w:rsidR="00DC4668" w:rsidRPr="00DC4668" w:rsidRDefault="00DC4668" w:rsidP="00DC466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C4668">
              <w:rPr>
                <w:rFonts w:ascii="Times New Roman" w:eastAsia="Times New Roman" w:hAnsi="Times New Roman" w:cs="Times New Roman"/>
                <w:sz w:val="28"/>
                <w:szCs w:val="28"/>
              </w:rPr>
              <w:t>Ф.И.О.учителя</w:t>
            </w:r>
            <w:proofErr w:type="spellEnd"/>
          </w:p>
        </w:tc>
        <w:tc>
          <w:tcPr>
            <w:tcW w:w="3498" w:type="dxa"/>
            <w:gridSpan w:val="3"/>
          </w:tcPr>
          <w:p w14:paraId="4A4EE319" w14:textId="144C75A1" w:rsidR="00DC4668" w:rsidRPr="00DC4668" w:rsidRDefault="00DC4668" w:rsidP="00DC466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C4668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709" w:type="dxa"/>
            <w:gridSpan w:val="2"/>
          </w:tcPr>
          <w:p w14:paraId="4F6B1278" w14:textId="2551F63F" w:rsidR="00DC4668" w:rsidRPr="00DC4668" w:rsidRDefault="00DC4668" w:rsidP="00DC466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C46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Победитель призеры</w:t>
            </w:r>
          </w:p>
        </w:tc>
      </w:tr>
      <w:tr w:rsidR="00DC4668" w:rsidRPr="00DC4668" w14:paraId="762E6312" w14:textId="77777777" w:rsidTr="00F25EFE">
        <w:trPr>
          <w:gridAfter w:val="1"/>
          <w:wAfter w:w="8" w:type="dxa"/>
        </w:trPr>
        <w:tc>
          <w:tcPr>
            <w:tcW w:w="561" w:type="dxa"/>
            <w:vMerge/>
          </w:tcPr>
          <w:p w14:paraId="5E135974" w14:textId="77777777" w:rsidR="00DC4668" w:rsidRPr="00DC4668" w:rsidRDefault="00DC4668" w:rsidP="00DC466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2" w:type="dxa"/>
            <w:vMerge/>
          </w:tcPr>
          <w:p w14:paraId="275B921B" w14:textId="77777777" w:rsidR="00DC4668" w:rsidRPr="00DC4668" w:rsidRDefault="00DC4668" w:rsidP="00DC466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8" w:type="dxa"/>
            <w:vMerge/>
            <w:vAlign w:val="center"/>
          </w:tcPr>
          <w:p w14:paraId="7F00DCE9" w14:textId="77777777" w:rsidR="00DC4668" w:rsidRPr="00DC4668" w:rsidRDefault="00DC4668" w:rsidP="00DC466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3" w:type="dxa"/>
            <w:vMerge/>
            <w:vAlign w:val="center"/>
          </w:tcPr>
          <w:p w14:paraId="5F27E54E" w14:textId="77777777" w:rsidR="00DC4668" w:rsidRPr="00DC4668" w:rsidRDefault="00DC4668" w:rsidP="00DC466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5" w:type="dxa"/>
            <w:vAlign w:val="center"/>
          </w:tcPr>
          <w:p w14:paraId="1894DB8C" w14:textId="7E38C648" w:rsidR="00DC4668" w:rsidRPr="00DC4668" w:rsidRDefault="00DC4668" w:rsidP="00F25EF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4668">
              <w:rPr>
                <w:rFonts w:ascii="Times New Roman" w:eastAsia="Times New Roman" w:hAnsi="Times New Roman" w:cs="Times New Roman"/>
                <w:sz w:val="28"/>
                <w:szCs w:val="28"/>
              </w:rPr>
              <w:t>максимально возможное</w:t>
            </w:r>
          </w:p>
        </w:tc>
        <w:tc>
          <w:tcPr>
            <w:tcW w:w="1635" w:type="dxa"/>
            <w:vAlign w:val="center"/>
          </w:tcPr>
          <w:p w14:paraId="21B74727" w14:textId="631BA82C" w:rsidR="00DC4668" w:rsidRPr="00DC4668" w:rsidRDefault="00DC4668" w:rsidP="00F25EF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4668">
              <w:rPr>
                <w:rFonts w:ascii="Times New Roman" w:eastAsia="Times New Roman" w:hAnsi="Times New Roman" w:cs="Times New Roman"/>
                <w:sz w:val="28"/>
                <w:szCs w:val="28"/>
              </w:rPr>
              <w:t>набранное участником</w:t>
            </w:r>
          </w:p>
        </w:tc>
        <w:tc>
          <w:tcPr>
            <w:tcW w:w="1709" w:type="dxa"/>
            <w:gridSpan w:val="2"/>
          </w:tcPr>
          <w:p w14:paraId="0F316CFA" w14:textId="77777777" w:rsidR="00DC4668" w:rsidRPr="00DC4668" w:rsidRDefault="00DC4668" w:rsidP="00DC466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5EFE" w:rsidRPr="00DC4668" w14:paraId="57D5A40D" w14:textId="77777777" w:rsidTr="00F25EFE">
        <w:trPr>
          <w:gridAfter w:val="1"/>
          <w:wAfter w:w="8" w:type="dxa"/>
        </w:trPr>
        <w:tc>
          <w:tcPr>
            <w:tcW w:w="561" w:type="dxa"/>
          </w:tcPr>
          <w:p w14:paraId="6C9BA8D7" w14:textId="77777777" w:rsidR="00DC4668" w:rsidRPr="00DC4668" w:rsidRDefault="00DC4668" w:rsidP="00DC4668">
            <w:pPr>
              <w:pStyle w:val="a4"/>
              <w:numPr>
                <w:ilvl w:val="0"/>
                <w:numId w:val="1"/>
              </w:numPr>
              <w:ind w:left="22" w:hanging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2" w:type="dxa"/>
          </w:tcPr>
          <w:p w14:paraId="2AA93153" w14:textId="08AC745B" w:rsidR="00DC4668" w:rsidRPr="00DC4668" w:rsidRDefault="00F25EFE" w:rsidP="00DC466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25EFE">
              <w:rPr>
                <w:rFonts w:ascii="Times New Roman" w:hAnsi="Times New Roman" w:cs="Times New Roman"/>
                <w:sz w:val="28"/>
                <w:szCs w:val="28"/>
              </w:rPr>
              <w:t>Мамышев</w:t>
            </w:r>
            <w:proofErr w:type="spellEnd"/>
            <w:r w:rsidRPr="00F25EFE">
              <w:rPr>
                <w:rFonts w:ascii="Times New Roman" w:hAnsi="Times New Roman" w:cs="Times New Roman"/>
                <w:sz w:val="28"/>
                <w:szCs w:val="28"/>
              </w:rPr>
              <w:t xml:space="preserve"> Антон Вячеславович</w:t>
            </w:r>
          </w:p>
        </w:tc>
        <w:tc>
          <w:tcPr>
            <w:tcW w:w="2548" w:type="dxa"/>
            <w:vAlign w:val="center"/>
          </w:tcPr>
          <w:p w14:paraId="37D60250" w14:textId="6E8665E4" w:rsidR="00DC4668" w:rsidRPr="00DC4668" w:rsidRDefault="00F25EFE" w:rsidP="00DC466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МБОШИ «АЛИ»</w:t>
            </w:r>
          </w:p>
        </w:tc>
        <w:tc>
          <w:tcPr>
            <w:tcW w:w="2423" w:type="dxa"/>
            <w:vAlign w:val="center"/>
          </w:tcPr>
          <w:p w14:paraId="282383A4" w14:textId="7ADA376C" w:rsidR="00DC4668" w:rsidRPr="00DC4668" w:rsidRDefault="00F25EFE" w:rsidP="00DC466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Чебодаева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К.С.</w:t>
            </w:r>
          </w:p>
        </w:tc>
        <w:tc>
          <w:tcPr>
            <w:tcW w:w="1855" w:type="dxa"/>
            <w:vAlign w:val="center"/>
          </w:tcPr>
          <w:p w14:paraId="757DF67A" w14:textId="27B37DAC" w:rsidR="00DC4668" w:rsidRPr="00DC4668" w:rsidRDefault="00F25EFE" w:rsidP="00F25EF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635" w:type="dxa"/>
            <w:vAlign w:val="center"/>
          </w:tcPr>
          <w:p w14:paraId="7C65A698" w14:textId="61996855" w:rsidR="00DC4668" w:rsidRPr="00DC4668" w:rsidRDefault="00F25EFE" w:rsidP="00F25EF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709" w:type="dxa"/>
            <w:gridSpan w:val="2"/>
            <w:vAlign w:val="center"/>
          </w:tcPr>
          <w:p w14:paraId="62B51438" w14:textId="1AD149B1" w:rsidR="00DC4668" w:rsidRPr="00DC4668" w:rsidRDefault="00D86B65" w:rsidP="00F25EF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D86B65" w:rsidRPr="00DC4668" w14:paraId="4886089A" w14:textId="77777777" w:rsidTr="00474E81">
        <w:trPr>
          <w:gridAfter w:val="1"/>
          <w:wAfter w:w="8" w:type="dxa"/>
        </w:trPr>
        <w:tc>
          <w:tcPr>
            <w:tcW w:w="561" w:type="dxa"/>
          </w:tcPr>
          <w:p w14:paraId="3A035C4B" w14:textId="77777777" w:rsidR="00D86B65" w:rsidRPr="00DC4668" w:rsidRDefault="00D86B65" w:rsidP="00D86B65">
            <w:pPr>
              <w:pStyle w:val="a4"/>
              <w:numPr>
                <w:ilvl w:val="0"/>
                <w:numId w:val="1"/>
              </w:numPr>
              <w:ind w:left="22" w:hanging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2" w:type="dxa"/>
          </w:tcPr>
          <w:p w14:paraId="2DF86D5B" w14:textId="6822F1E3" w:rsidR="00D86B65" w:rsidRPr="00DC4668" w:rsidRDefault="00D86B65" w:rsidP="00D86B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Топоев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Егор Юрьевич</w:t>
            </w:r>
          </w:p>
        </w:tc>
        <w:tc>
          <w:tcPr>
            <w:tcW w:w="2548" w:type="dxa"/>
          </w:tcPr>
          <w:p w14:paraId="2E881A2B" w14:textId="240C0B59" w:rsidR="00D86B65" w:rsidRPr="00DC4668" w:rsidRDefault="00D86B65" w:rsidP="00D86B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Калининская СОШ</w:t>
            </w:r>
          </w:p>
        </w:tc>
        <w:tc>
          <w:tcPr>
            <w:tcW w:w="2423" w:type="dxa"/>
            <w:vAlign w:val="center"/>
          </w:tcPr>
          <w:p w14:paraId="3660C2DB" w14:textId="62D111E5" w:rsidR="00D86B65" w:rsidRPr="00DC4668" w:rsidRDefault="00D86B65" w:rsidP="00D86B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Сазанаков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Г.П.</w:t>
            </w:r>
          </w:p>
        </w:tc>
        <w:tc>
          <w:tcPr>
            <w:tcW w:w="1855" w:type="dxa"/>
          </w:tcPr>
          <w:p w14:paraId="3920203A" w14:textId="7D68D6EA" w:rsidR="00D86B65" w:rsidRPr="00DC4668" w:rsidRDefault="00D86B65" w:rsidP="00D86B65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635" w:type="dxa"/>
          </w:tcPr>
          <w:p w14:paraId="208134A7" w14:textId="1D43FD6F" w:rsidR="00D86B65" w:rsidRPr="00DC4668" w:rsidRDefault="00D86B65" w:rsidP="00D86B65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709" w:type="dxa"/>
            <w:gridSpan w:val="2"/>
            <w:vAlign w:val="center"/>
          </w:tcPr>
          <w:p w14:paraId="17CDAD82" w14:textId="611CA63E" w:rsidR="00D86B65" w:rsidRPr="00DC4668" w:rsidRDefault="00D86B65" w:rsidP="00D86B65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F25EFE" w:rsidRPr="00DC4668" w14:paraId="3EC44234" w14:textId="77777777" w:rsidTr="00F25EFE">
        <w:trPr>
          <w:gridAfter w:val="1"/>
          <w:wAfter w:w="8" w:type="dxa"/>
        </w:trPr>
        <w:tc>
          <w:tcPr>
            <w:tcW w:w="561" w:type="dxa"/>
          </w:tcPr>
          <w:p w14:paraId="5904D482" w14:textId="77777777" w:rsidR="00F25EFE" w:rsidRPr="00DC4668" w:rsidRDefault="00F25EFE" w:rsidP="00F25EFE">
            <w:pPr>
              <w:pStyle w:val="a4"/>
              <w:numPr>
                <w:ilvl w:val="0"/>
                <w:numId w:val="1"/>
              </w:numPr>
              <w:ind w:left="22" w:hanging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2" w:type="dxa"/>
          </w:tcPr>
          <w:p w14:paraId="295973E4" w14:textId="7BBB1CA7" w:rsidR="00F25EFE" w:rsidRPr="00DC4668" w:rsidRDefault="00F25EFE" w:rsidP="00F25EF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Топоева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Лина</w:t>
            </w:r>
            <w:r w:rsidR="00920D27"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Александровна</w:t>
            </w:r>
          </w:p>
        </w:tc>
        <w:tc>
          <w:tcPr>
            <w:tcW w:w="2548" w:type="dxa"/>
          </w:tcPr>
          <w:p w14:paraId="67BFC48C" w14:textId="7B91D3EF" w:rsidR="00F25EFE" w:rsidRPr="00DC4668" w:rsidRDefault="00F25EFE" w:rsidP="00F25EF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Калининская СОШ</w:t>
            </w:r>
          </w:p>
        </w:tc>
        <w:tc>
          <w:tcPr>
            <w:tcW w:w="2423" w:type="dxa"/>
            <w:vAlign w:val="center"/>
          </w:tcPr>
          <w:p w14:paraId="42E41D14" w14:textId="7B966572" w:rsidR="00F25EFE" w:rsidRPr="00DC4668" w:rsidRDefault="00F25EFE" w:rsidP="00F25EF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Сазанаков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Г.П.</w:t>
            </w:r>
          </w:p>
        </w:tc>
        <w:tc>
          <w:tcPr>
            <w:tcW w:w="1855" w:type="dxa"/>
          </w:tcPr>
          <w:p w14:paraId="443C6986" w14:textId="4D2A7398" w:rsidR="00F25EFE" w:rsidRPr="00DC4668" w:rsidRDefault="00F25EFE" w:rsidP="00F25EF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635" w:type="dxa"/>
          </w:tcPr>
          <w:p w14:paraId="5CA90AAD" w14:textId="545E438F" w:rsidR="00F25EFE" w:rsidRPr="00DC4668" w:rsidRDefault="00F25EFE" w:rsidP="00F25EF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9" w:type="dxa"/>
            <w:gridSpan w:val="2"/>
          </w:tcPr>
          <w:p w14:paraId="5C0B763F" w14:textId="6C2F88E3" w:rsidR="00F25EFE" w:rsidRPr="00DC4668" w:rsidRDefault="00F25EFE" w:rsidP="00F25EF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65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F25EFE" w:rsidRPr="00DC4668" w14:paraId="65633EC1" w14:textId="77777777" w:rsidTr="00F25EFE">
        <w:trPr>
          <w:gridAfter w:val="1"/>
          <w:wAfter w:w="8" w:type="dxa"/>
        </w:trPr>
        <w:tc>
          <w:tcPr>
            <w:tcW w:w="561" w:type="dxa"/>
          </w:tcPr>
          <w:p w14:paraId="0A2C8D46" w14:textId="77777777" w:rsidR="00F25EFE" w:rsidRPr="00DC4668" w:rsidRDefault="00F25EFE" w:rsidP="00F25EFE">
            <w:pPr>
              <w:pStyle w:val="a4"/>
              <w:numPr>
                <w:ilvl w:val="0"/>
                <w:numId w:val="1"/>
              </w:numPr>
              <w:ind w:left="22" w:hanging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2" w:type="dxa"/>
          </w:tcPr>
          <w:p w14:paraId="6A347BBC" w14:textId="2504E054" w:rsidR="00F25EFE" w:rsidRPr="00DC4668" w:rsidRDefault="00F25EFE" w:rsidP="00F25EF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Анжиганов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Дмитрий</w:t>
            </w:r>
            <w:r w:rsidR="00920D27"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Александрович</w:t>
            </w:r>
          </w:p>
        </w:tc>
        <w:tc>
          <w:tcPr>
            <w:tcW w:w="2548" w:type="dxa"/>
          </w:tcPr>
          <w:p w14:paraId="7A7BDC2C" w14:textId="17515F57" w:rsidR="00F25EFE" w:rsidRPr="00DC4668" w:rsidRDefault="00F25EFE" w:rsidP="00F25EF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Калининская СОШ</w:t>
            </w:r>
          </w:p>
        </w:tc>
        <w:tc>
          <w:tcPr>
            <w:tcW w:w="2423" w:type="dxa"/>
            <w:vAlign w:val="center"/>
          </w:tcPr>
          <w:p w14:paraId="7CBA6E01" w14:textId="53BEBD53" w:rsidR="00F25EFE" w:rsidRPr="00DC4668" w:rsidRDefault="00F25EFE" w:rsidP="00F25EF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Сазанаков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Г.П.</w:t>
            </w:r>
          </w:p>
        </w:tc>
        <w:tc>
          <w:tcPr>
            <w:tcW w:w="1855" w:type="dxa"/>
          </w:tcPr>
          <w:p w14:paraId="171B1D78" w14:textId="759C1D6E" w:rsidR="00F25EFE" w:rsidRPr="00DC4668" w:rsidRDefault="00F25EFE" w:rsidP="00F25EF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635" w:type="dxa"/>
          </w:tcPr>
          <w:p w14:paraId="064636E0" w14:textId="3F5297EF" w:rsidR="00F25EFE" w:rsidRPr="00DC4668" w:rsidRDefault="00F25EFE" w:rsidP="00F25EF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9" w:type="dxa"/>
            <w:gridSpan w:val="2"/>
          </w:tcPr>
          <w:p w14:paraId="4EB3DE48" w14:textId="64B09260" w:rsidR="00F25EFE" w:rsidRPr="00DC4668" w:rsidRDefault="00F25EFE" w:rsidP="00F25EF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65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</w:tbl>
    <w:p w14:paraId="720489CA" w14:textId="77777777" w:rsidR="00DC4668" w:rsidRDefault="00DC4668">
      <w:pPr>
        <w:rPr>
          <w:sz w:val="24"/>
          <w:szCs w:val="24"/>
        </w:rPr>
      </w:pPr>
    </w:p>
    <w:p w14:paraId="2D80D399" w14:textId="77777777" w:rsidR="0016422B" w:rsidRDefault="0016422B">
      <w:pPr>
        <w:rPr>
          <w:sz w:val="24"/>
          <w:szCs w:val="24"/>
        </w:rPr>
      </w:pPr>
    </w:p>
    <w:p w14:paraId="424271B8" w14:textId="77777777" w:rsidR="0016422B" w:rsidRDefault="0016422B">
      <w:pPr>
        <w:rPr>
          <w:sz w:val="24"/>
          <w:szCs w:val="24"/>
        </w:rPr>
      </w:pPr>
    </w:p>
    <w:p w14:paraId="0A117138" w14:textId="77777777" w:rsidR="0016422B" w:rsidRDefault="0016422B">
      <w:pPr>
        <w:rPr>
          <w:sz w:val="24"/>
          <w:szCs w:val="24"/>
        </w:rPr>
      </w:pPr>
    </w:p>
    <w:p w14:paraId="5A312EDC" w14:textId="77777777" w:rsidR="0016422B" w:rsidRDefault="0016422B">
      <w:pPr>
        <w:rPr>
          <w:sz w:val="24"/>
          <w:szCs w:val="24"/>
        </w:rPr>
      </w:pPr>
    </w:p>
    <w:p w14:paraId="2BDF8CA2" w14:textId="19A66568" w:rsidR="0016422B" w:rsidRPr="0016422B" w:rsidRDefault="0016422B">
      <w:pPr>
        <w:rPr>
          <w:rFonts w:ascii="Times New Roman" w:hAnsi="Times New Roman" w:cs="Times New Roman"/>
          <w:sz w:val="26"/>
          <w:szCs w:val="26"/>
        </w:rPr>
      </w:pPr>
      <w:r w:rsidRPr="0016422B">
        <w:rPr>
          <w:rFonts w:ascii="Times New Roman" w:hAnsi="Times New Roman" w:cs="Times New Roman"/>
          <w:sz w:val="26"/>
          <w:szCs w:val="26"/>
        </w:rPr>
        <w:t>Копия верна</w:t>
      </w:r>
    </w:p>
    <w:p w14:paraId="3F898454" w14:textId="1F479E61" w:rsidR="0016422B" w:rsidRPr="0016422B" w:rsidRDefault="0016422B">
      <w:pPr>
        <w:rPr>
          <w:rFonts w:ascii="Times New Roman" w:hAnsi="Times New Roman" w:cs="Times New Roman"/>
          <w:sz w:val="26"/>
          <w:szCs w:val="26"/>
        </w:rPr>
      </w:pPr>
      <w:r w:rsidRPr="0016422B">
        <w:rPr>
          <w:rFonts w:ascii="Times New Roman" w:hAnsi="Times New Roman" w:cs="Times New Roman"/>
          <w:sz w:val="26"/>
          <w:szCs w:val="26"/>
        </w:rPr>
        <w:t xml:space="preserve">Начальник УО                             </w:t>
      </w:r>
      <w:proofErr w:type="spellStart"/>
      <w:r w:rsidRPr="0016422B">
        <w:rPr>
          <w:rFonts w:ascii="Times New Roman" w:hAnsi="Times New Roman" w:cs="Times New Roman"/>
          <w:sz w:val="26"/>
          <w:szCs w:val="26"/>
        </w:rPr>
        <w:t>Кучугешева</w:t>
      </w:r>
      <w:proofErr w:type="spellEnd"/>
      <w:r w:rsidRPr="0016422B">
        <w:rPr>
          <w:rFonts w:ascii="Times New Roman" w:hAnsi="Times New Roman" w:cs="Times New Roman"/>
          <w:sz w:val="26"/>
          <w:szCs w:val="26"/>
        </w:rPr>
        <w:t xml:space="preserve"> И.П.</w:t>
      </w:r>
    </w:p>
    <w:p w14:paraId="3A22ED1B" w14:textId="77777777" w:rsidR="0016422B" w:rsidRDefault="0016422B">
      <w:pPr>
        <w:rPr>
          <w:sz w:val="24"/>
          <w:szCs w:val="24"/>
        </w:rPr>
      </w:pPr>
    </w:p>
    <w:p w14:paraId="40A0780F" w14:textId="77777777" w:rsidR="0016422B" w:rsidRPr="00DC4668" w:rsidRDefault="0016422B" w:rsidP="0016422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C4668">
        <w:rPr>
          <w:rFonts w:ascii="Times New Roman" w:hAnsi="Times New Roman" w:cs="Times New Roman"/>
          <w:b/>
          <w:bCs/>
          <w:sz w:val="24"/>
          <w:szCs w:val="24"/>
        </w:rPr>
        <w:lastRenderedPageBreak/>
        <w:t>ИТОГОВЫЙ ПРОТОКОЛ</w:t>
      </w:r>
    </w:p>
    <w:p w14:paraId="672AB8EE" w14:textId="77777777" w:rsidR="0016422B" w:rsidRPr="00DC4668" w:rsidRDefault="0016422B" w:rsidP="001642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C4668">
        <w:rPr>
          <w:rFonts w:ascii="Times New Roman" w:hAnsi="Times New Roman" w:cs="Times New Roman"/>
          <w:sz w:val="24"/>
          <w:szCs w:val="24"/>
        </w:rPr>
        <w:t xml:space="preserve"> Заседания жюри муниципального этапа Всероссийской олимпиады школьников</w:t>
      </w:r>
    </w:p>
    <w:p w14:paraId="6D05685C" w14:textId="77777777" w:rsidR="0016422B" w:rsidRDefault="0016422B" w:rsidP="0016422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C4668">
        <w:rPr>
          <w:rFonts w:ascii="Times New Roman" w:hAnsi="Times New Roman" w:cs="Times New Roman"/>
          <w:b/>
          <w:bCs/>
          <w:sz w:val="28"/>
          <w:szCs w:val="28"/>
        </w:rPr>
        <w:t>Информатика программирование</w:t>
      </w:r>
    </w:p>
    <w:p w14:paraId="038192D4" w14:textId="77777777" w:rsidR="0016422B" w:rsidRPr="00DC4668" w:rsidRDefault="0016422B" w:rsidP="0016422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15.12.2025</w:t>
      </w:r>
    </w:p>
    <w:p w14:paraId="4F9D786A" w14:textId="77777777" w:rsidR="0016422B" w:rsidRDefault="0016422B" w:rsidP="00F25EFE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672167FA" w14:textId="77777777" w:rsidR="0016422B" w:rsidRDefault="0016422B" w:rsidP="00F25EFE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574F9815" w14:textId="75E7A2B8" w:rsidR="00F25EFE" w:rsidRDefault="00F25EFE" w:rsidP="00F25EFE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DC46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Класс: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9</w:t>
      </w:r>
    </w:p>
    <w:tbl>
      <w:tblPr>
        <w:tblStyle w:val="a3"/>
        <w:tblW w:w="15111" w:type="dxa"/>
        <w:tblLook w:val="04A0" w:firstRow="1" w:lastRow="0" w:firstColumn="1" w:lastColumn="0" w:noHBand="0" w:noVBand="1"/>
      </w:tblPr>
      <w:tblGrid>
        <w:gridCol w:w="562"/>
        <w:gridCol w:w="3686"/>
        <w:gridCol w:w="2250"/>
        <w:gridCol w:w="2428"/>
        <w:gridCol w:w="2066"/>
        <w:gridCol w:w="2057"/>
        <w:gridCol w:w="2062"/>
      </w:tblGrid>
      <w:tr w:rsidR="00F25EFE" w:rsidRPr="00DC4668" w14:paraId="31A6F887" w14:textId="77777777" w:rsidTr="00F25EFE">
        <w:tc>
          <w:tcPr>
            <w:tcW w:w="562" w:type="dxa"/>
            <w:vMerge w:val="restart"/>
          </w:tcPr>
          <w:p w14:paraId="238A3A2B" w14:textId="77777777" w:rsidR="00F25EFE" w:rsidRPr="00DC4668" w:rsidRDefault="00F25EFE" w:rsidP="00D336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C466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686" w:type="dxa"/>
            <w:vMerge w:val="restart"/>
            <w:vAlign w:val="center"/>
          </w:tcPr>
          <w:p w14:paraId="08E6439D" w14:textId="77777777" w:rsidR="00F25EFE" w:rsidRPr="00DC4668" w:rsidRDefault="00F25EFE" w:rsidP="00D336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C4668">
              <w:rPr>
                <w:rFonts w:ascii="Times New Roman" w:hAnsi="Times New Roman" w:cs="Times New Roman"/>
                <w:sz w:val="28"/>
                <w:szCs w:val="28"/>
              </w:rPr>
              <w:t>ФИО участника</w:t>
            </w:r>
          </w:p>
        </w:tc>
        <w:tc>
          <w:tcPr>
            <w:tcW w:w="2250" w:type="dxa"/>
            <w:vMerge w:val="restart"/>
            <w:vAlign w:val="center"/>
          </w:tcPr>
          <w:p w14:paraId="04BC9629" w14:textId="77777777" w:rsidR="00F25EFE" w:rsidRPr="00DC4668" w:rsidRDefault="00F25EFE" w:rsidP="00D336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C4668"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Образовательная организация</w:t>
            </w:r>
          </w:p>
        </w:tc>
        <w:tc>
          <w:tcPr>
            <w:tcW w:w="2428" w:type="dxa"/>
            <w:vMerge w:val="restart"/>
            <w:vAlign w:val="center"/>
          </w:tcPr>
          <w:p w14:paraId="51D9583E" w14:textId="77777777" w:rsidR="00F25EFE" w:rsidRPr="00DC4668" w:rsidRDefault="00F25EFE" w:rsidP="00D336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C4668">
              <w:rPr>
                <w:rFonts w:ascii="Times New Roman" w:eastAsia="Times New Roman" w:hAnsi="Times New Roman" w:cs="Times New Roman"/>
                <w:sz w:val="28"/>
                <w:szCs w:val="28"/>
              </w:rPr>
              <w:t>Ф.И.О.учителя</w:t>
            </w:r>
            <w:proofErr w:type="spellEnd"/>
          </w:p>
        </w:tc>
        <w:tc>
          <w:tcPr>
            <w:tcW w:w="4123" w:type="dxa"/>
            <w:gridSpan w:val="2"/>
          </w:tcPr>
          <w:p w14:paraId="1A1B28F4" w14:textId="77777777" w:rsidR="00F25EFE" w:rsidRPr="00DC4668" w:rsidRDefault="00F25EFE" w:rsidP="00D336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C4668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062" w:type="dxa"/>
            <w:vMerge w:val="restart"/>
          </w:tcPr>
          <w:p w14:paraId="1EFED7BC" w14:textId="77777777" w:rsidR="00F25EFE" w:rsidRPr="00DC4668" w:rsidRDefault="00F25EFE" w:rsidP="00D336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C46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Победитель призеры</w:t>
            </w:r>
          </w:p>
        </w:tc>
      </w:tr>
      <w:tr w:rsidR="00F25EFE" w:rsidRPr="00DC4668" w14:paraId="21FEDFEC" w14:textId="77777777" w:rsidTr="00F25EFE">
        <w:tc>
          <w:tcPr>
            <w:tcW w:w="562" w:type="dxa"/>
            <w:vMerge/>
          </w:tcPr>
          <w:p w14:paraId="6D99137B" w14:textId="77777777" w:rsidR="00F25EFE" w:rsidRPr="00DC4668" w:rsidRDefault="00F25EFE" w:rsidP="00D336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</w:tcPr>
          <w:p w14:paraId="248D379E" w14:textId="77777777" w:rsidR="00F25EFE" w:rsidRPr="00DC4668" w:rsidRDefault="00F25EFE" w:rsidP="00D336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0" w:type="dxa"/>
            <w:vMerge/>
            <w:vAlign w:val="center"/>
          </w:tcPr>
          <w:p w14:paraId="589B6B75" w14:textId="77777777" w:rsidR="00F25EFE" w:rsidRPr="00DC4668" w:rsidRDefault="00F25EFE" w:rsidP="00D336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8" w:type="dxa"/>
            <w:vMerge/>
            <w:vAlign w:val="center"/>
          </w:tcPr>
          <w:p w14:paraId="5D765725" w14:textId="77777777" w:rsidR="00F25EFE" w:rsidRPr="00DC4668" w:rsidRDefault="00F25EFE" w:rsidP="00D336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6" w:type="dxa"/>
            <w:vAlign w:val="center"/>
          </w:tcPr>
          <w:p w14:paraId="1FFA1902" w14:textId="77777777" w:rsidR="00F25EFE" w:rsidRPr="00DC4668" w:rsidRDefault="00F25EFE" w:rsidP="00D336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C4668">
              <w:rPr>
                <w:rFonts w:ascii="Times New Roman" w:eastAsia="Times New Roman" w:hAnsi="Times New Roman" w:cs="Times New Roman"/>
                <w:sz w:val="28"/>
                <w:szCs w:val="28"/>
              </w:rPr>
              <w:t>максимально возможное</w:t>
            </w:r>
          </w:p>
        </w:tc>
        <w:tc>
          <w:tcPr>
            <w:tcW w:w="2057" w:type="dxa"/>
            <w:vAlign w:val="center"/>
          </w:tcPr>
          <w:p w14:paraId="589E3126" w14:textId="77777777" w:rsidR="00F25EFE" w:rsidRPr="00DC4668" w:rsidRDefault="00F25EFE" w:rsidP="00D336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C4668">
              <w:rPr>
                <w:rFonts w:ascii="Times New Roman" w:eastAsia="Times New Roman" w:hAnsi="Times New Roman" w:cs="Times New Roman"/>
                <w:sz w:val="28"/>
                <w:szCs w:val="28"/>
              </w:rPr>
              <w:t>набранное участником</w:t>
            </w:r>
          </w:p>
        </w:tc>
        <w:tc>
          <w:tcPr>
            <w:tcW w:w="2062" w:type="dxa"/>
            <w:vMerge/>
          </w:tcPr>
          <w:p w14:paraId="47D06D53" w14:textId="77777777" w:rsidR="00F25EFE" w:rsidRPr="00DC4668" w:rsidRDefault="00F25EFE" w:rsidP="00D336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5EFE" w:rsidRPr="00DC4668" w14:paraId="244B0875" w14:textId="77777777" w:rsidTr="00F25EFE">
        <w:tc>
          <w:tcPr>
            <w:tcW w:w="562" w:type="dxa"/>
          </w:tcPr>
          <w:p w14:paraId="49E1213F" w14:textId="77777777" w:rsidR="00F25EFE" w:rsidRPr="00DC4668" w:rsidRDefault="00F25EFE" w:rsidP="00F25EFE">
            <w:pPr>
              <w:pStyle w:val="a4"/>
              <w:numPr>
                <w:ilvl w:val="0"/>
                <w:numId w:val="2"/>
              </w:numPr>
              <w:ind w:left="0" w:firstLine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14:paraId="5CC556C9" w14:textId="77777777" w:rsidR="00F25EFE" w:rsidRPr="00DC4668" w:rsidRDefault="00F25EFE" w:rsidP="00D336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25EFE">
              <w:rPr>
                <w:rFonts w:ascii="Times New Roman" w:hAnsi="Times New Roman" w:cs="Times New Roman"/>
                <w:sz w:val="28"/>
                <w:szCs w:val="28"/>
              </w:rPr>
              <w:t>Чебодаева</w:t>
            </w:r>
            <w:proofErr w:type="spellEnd"/>
            <w:r w:rsidRPr="00F25EFE">
              <w:rPr>
                <w:rFonts w:ascii="Times New Roman" w:hAnsi="Times New Roman" w:cs="Times New Roman"/>
                <w:sz w:val="28"/>
                <w:szCs w:val="28"/>
              </w:rPr>
              <w:t xml:space="preserve"> Анна Павловна</w:t>
            </w:r>
          </w:p>
        </w:tc>
        <w:tc>
          <w:tcPr>
            <w:tcW w:w="2250" w:type="dxa"/>
            <w:vAlign w:val="center"/>
          </w:tcPr>
          <w:p w14:paraId="199F4240" w14:textId="77777777" w:rsidR="00F25EFE" w:rsidRPr="00DC4668" w:rsidRDefault="00F25EFE" w:rsidP="00D336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МБОШИ «АЛИ»</w:t>
            </w:r>
          </w:p>
        </w:tc>
        <w:tc>
          <w:tcPr>
            <w:tcW w:w="2428" w:type="dxa"/>
            <w:vAlign w:val="center"/>
          </w:tcPr>
          <w:p w14:paraId="0DBD53F1" w14:textId="77777777" w:rsidR="00F25EFE" w:rsidRPr="00DC4668" w:rsidRDefault="00F25EFE" w:rsidP="00D336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Карачаков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А.Н.</w:t>
            </w:r>
          </w:p>
        </w:tc>
        <w:tc>
          <w:tcPr>
            <w:tcW w:w="2066" w:type="dxa"/>
            <w:vAlign w:val="center"/>
          </w:tcPr>
          <w:p w14:paraId="3349EAFD" w14:textId="77777777" w:rsidR="00F25EFE" w:rsidRPr="00DC4668" w:rsidRDefault="00F25EFE" w:rsidP="00D3362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2057" w:type="dxa"/>
            <w:vAlign w:val="center"/>
          </w:tcPr>
          <w:p w14:paraId="35C8CCB8" w14:textId="77777777" w:rsidR="00F25EFE" w:rsidRPr="00DC4668" w:rsidRDefault="00F25EFE" w:rsidP="00D3362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062" w:type="dxa"/>
          </w:tcPr>
          <w:p w14:paraId="73627C64" w14:textId="77777777" w:rsidR="00F25EFE" w:rsidRPr="00DC4668" w:rsidRDefault="00F25EFE" w:rsidP="00D3362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F25EFE" w:rsidRPr="00DC4668" w14:paraId="14DD7C3A" w14:textId="77777777" w:rsidTr="00F25EFE">
        <w:tc>
          <w:tcPr>
            <w:tcW w:w="562" w:type="dxa"/>
          </w:tcPr>
          <w:p w14:paraId="6D903B5B" w14:textId="77777777" w:rsidR="00F25EFE" w:rsidRPr="00DC4668" w:rsidRDefault="00F25EFE" w:rsidP="00F25EFE">
            <w:pPr>
              <w:pStyle w:val="a4"/>
              <w:numPr>
                <w:ilvl w:val="0"/>
                <w:numId w:val="2"/>
              </w:numPr>
              <w:ind w:left="22" w:hanging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14:paraId="5141FD81" w14:textId="77777777" w:rsidR="00F25EFE" w:rsidRPr="00DC4668" w:rsidRDefault="00F25EFE" w:rsidP="00D336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25EFE">
              <w:rPr>
                <w:rFonts w:ascii="Times New Roman" w:hAnsi="Times New Roman" w:cs="Times New Roman"/>
                <w:sz w:val="28"/>
                <w:szCs w:val="28"/>
              </w:rPr>
              <w:t>Кыскаракова</w:t>
            </w:r>
            <w:proofErr w:type="spellEnd"/>
            <w:r w:rsidRPr="00F25E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25EFE">
              <w:rPr>
                <w:rFonts w:ascii="Times New Roman" w:hAnsi="Times New Roman" w:cs="Times New Roman"/>
                <w:sz w:val="28"/>
                <w:szCs w:val="28"/>
              </w:rPr>
              <w:t>Даяна</w:t>
            </w:r>
            <w:proofErr w:type="spellEnd"/>
            <w:r w:rsidRPr="00F25EFE">
              <w:rPr>
                <w:rFonts w:ascii="Times New Roman" w:hAnsi="Times New Roman" w:cs="Times New Roman"/>
                <w:sz w:val="28"/>
                <w:szCs w:val="28"/>
              </w:rPr>
              <w:t xml:space="preserve"> Сергеевна</w:t>
            </w:r>
          </w:p>
        </w:tc>
        <w:tc>
          <w:tcPr>
            <w:tcW w:w="2250" w:type="dxa"/>
          </w:tcPr>
          <w:p w14:paraId="6BA729FC" w14:textId="77777777" w:rsidR="00F25EFE" w:rsidRPr="00DC4668" w:rsidRDefault="00F25EFE" w:rsidP="00D336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МБОШИ «АЛИ»</w:t>
            </w:r>
          </w:p>
        </w:tc>
        <w:tc>
          <w:tcPr>
            <w:tcW w:w="2428" w:type="dxa"/>
            <w:vAlign w:val="center"/>
          </w:tcPr>
          <w:p w14:paraId="07028683" w14:textId="77777777" w:rsidR="00F25EFE" w:rsidRPr="00DC4668" w:rsidRDefault="00F25EFE" w:rsidP="00D336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Карачаков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А.Н.</w:t>
            </w:r>
          </w:p>
        </w:tc>
        <w:tc>
          <w:tcPr>
            <w:tcW w:w="2066" w:type="dxa"/>
          </w:tcPr>
          <w:p w14:paraId="06EEFAAD" w14:textId="77777777" w:rsidR="00F25EFE" w:rsidRPr="00DC4668" w:rsidRDefault="00F25EFE" w:rsidP="00D3362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2057" w:type="dxa"/>
          </w:tcPr>
          <w:p w14:paraId="19138356" w14:textId="77777777" w:rsidR="00F25EFE" w:rsidRPr="00DC4668" w:rsidRDefault="00F25EFE" w:rsidP="00D3362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062" w:type="dxa"/>
          </w:tcPr>
          <w:p w14:paraId="1CA22E78" w14:textId="77777777" w:rsidR="00F25EFE" w:rsidRPr="00DC4668" w:rsidRDefault="00F25EFE" w:rsidP="00D3362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65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F25EFE" w:rsidRPr="00DC4668" w14:paraId="13F7A405" w14:textId="77777777" w:rsidTr="00F25EFE">
        <w:tc>
          <w:tcPr>
            <w:tcW w:w="562" w:type="dxa"/>
          </w:tcPr>
          <w:p w14:paraId="0FF36D41" w14:textId="77777777" w:rsidR="00F25EFE" w:rsidRPr="00DC4668" w:rsidRDefault="00F25EFE" w:rsidP="00F25EFE">
            <w:pPr>
              <w:pStyle w:val="a4"/>
              <w:numPr>
                <w:ilvl w:val="0"/>
                <w:numId w:val="2"/>
              </w:numPr>
              <w:ind w:left="22" w:hanging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14:paraId="08B3023A" w14:textId="77777777" w:rsidR="00F25EFE" w:rsidRPr="00DC4668" w:rsidRDefault="00F25EFE" w:rsidP="00D336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25EFE">
              <w:rPr>
                <w:rFonts w:ascii="Times New Roman" w:hAnsi="Times New Roman" w:cs="Times New Roman"/>
                <w:sz w:val="28"/>
                <w:szCs w:val="28"/>
              </w:rPr>
              <w:t>Доможакова</w:t>
            </w:r>
            <w:proofErr w:type="spellEnd"/>
            <w:r w:rsidRPr="00F25EFE"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Александра Евгеньевна</w:t>
            </w:r>
          </w:p>
        </w:tc>
        <w:tc>
          <w:tcPr>
            <w:tcW w:w="2250" w:type="dxa"/>
          </w:tcPr>
          <w:p w14:paraId="5669139B" w14:textId="77777777" w:rsidR="00F25EFE" w:rsidRPr="00DC4668" w:rsidRDefault="00F25EFE" w:rsidP="00D336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МБОШИ «АЛИ»</w:t>
            </w:r>
          </w:p>
        </w:tc>
        <w:tc>
          <w:tcPr>
            <w:tcW w:w="2428" w:type="dxa"/>
            <w:vAlign w:val="center"/>
          </w:tcPr>
          <w:p w14:paraId="1822056A" w14:textId="77777777" w:rsidR="00F25EFE" w:rsidRPr="00DC4668" w:rsidRDefault="00F25EFE" w:rsidP="00D336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Карачаков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А.Н.</w:t>
            </w:r>
          </w:p>
        </w:tc>
        <w:tc>
          <w:tcPr>
            <w:tcW w:w="2066" w:type="dxa"/>
          </w:tcPr>
          <w:p w14:paraId="6C3680C2" w14:textId="77777777" w:rsidR="00F25EFE" w:rsidRPr="00DC4668" w:rsidRDefault="00F25EFE" w:rsidP="00D3362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2057" w:type="dxa"/>
          </w:tcPr>
          <w:p w14:paraId="01F676BC" w14:textId="77777777" w:rsidR="00F25EFE" w:rsidRPr="00DC4668" w:rsidRDefault="00F25EFE" w:rsidP="00D3362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062" w:type="dxa"/>
          </w:tcPr>
          <w:p w14:paraId="6735BF45" w14:textId="77777777" w:rsidR="00F25EFE" w:rsidRPr="00DC4668" w:rsidRDefault="00F25EFE" w:rsidP="00D3362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65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</w:tbl>
    <w:p w14:paraId="55472A2A" w14:textId="77777777" w:rsidR="00F25EFE" w:rsidRPr="00DC4668" w:rsidRDefault="00F25EFE" w:rsidP="00F25EFE">
      <w:pPr>
        <w:rPr>
          <w:sz w:val="24"/>
          <w:szCs w:val="24"/>
        </w:rPr>
      </w:pPr>
    </w:p>
    <w:p w14:paraId="4F51D351" w14:textId="1124B607" w:rsidR="00DC4668" w:rsidRDefault="00DC4668">
      <w:pPr>
        <w:rPr>
          <w:sz w:val="24"/>
          <w:szCs w:val="24"/>
        </w:rPr>
      </w:pPr>
    </w:p>
    <w:p w14:paraId="3BC6195A" w14:textId="77777777" w:rsidR="0016422B" w:rsidRDefault="0016422B">
      <w:pPr>
        <w:rPr>
          <w:sz w:val="24"/>
          <w:szCs w:val="24"/>
        </w:rPr>
      </w:pPr>
    </w:p>
    <w:p w14:paraId="0B5A600C" w14:textId="77777777" w:rsidR="0016422B" w:rsidRPr="0016422B" w:rsidRDefault="0016422B" w:rsidP="0016422B">
      <w:pPr>
        <w:rPr>
          <w:rFonts w:ascii="Times New Roman" w:hAnsi="Times New Roman" w:cs="Times New Roman"/>
          <w:sz w:val="26"/>
          <w:szCs w:val="26"/>
        </w:rPr>
      </w:pPr>
      <w:r w:rsidRPr="0016422B">
        <w:rPr>
          <w:rFonts w:ascii="Times New Roman" w:hAnsi="Times New Roman" w:cs="Times New Roman"/>
          <w:sz w:val="26"/>
          <w:szCs w:val="26"/>
        </w:rPr>
        <w:t>Копия верна</w:t>
      </w:r>
    </w:p>
    <w:p w14:paraId="25237138" w14:textId="77777777" w:rsidR="0016422B" w:rsidRPr="0016422B" w:rsidRDefault="0016422B" w:rsidP="0016422B">
      <w:pPr>
        <w:rPr>
          <w:rFonts w:ascii="Times New Roman" w:hAnsi="Times New Roman" w:cs="Times New Roman"/>
          <w:sz w:val="26"/>
          <w:szCs w:val="26"/>
        </w:rPr>
      </w:pPr>
      <w:r w:rsidRPr="0016422B">
        <w:rPr>
          <w:rFonts w:ascii="Times New Roman" w:hAnsi="Times New Roman" w:cs="Times New Roman"/>
          <w:sz w:val="26"/>
          <w:szCs w:val="26"/>
        </w:rPr>
        <w:t xml:space="preserve">Начальник УО                             </w:t>
      </w:r>
      <w:proofErr w:type="spellStart"/>
      <w:r w:rsidRPr="0016422B">
        <w:rPr>
          <w:rFonts w:ascii="Times New Roman" w:hAnsi="Times New Roman" w:cs="Times New Roman"/>
          <w:sz w:val="26"/>
          <w:szCs w:val="26"/>
        </w:rPr>
        <w:t>Кучугешева</w:t>
      </w:r>
      <w:proofErr w:type="spellEnd"/>
      <w:r w:rsidRPr="0016422B">
        <w:rPr>
          <w:rFonts w:ascii="Times New Roman" w:hAnsi="Times New Roman" w:cs="Times New Roman"/>
          <w:sz w:val="26"/>
          <w:szCs w:val="26"/>
        </w:rPr>
        <w:t xml:space="preserve"> И.П.</w:t>
      </w:r>
    </w:p>
    <w:p w14:paraId="39C75309" w14:textId="77777777" w:rsidR="0016422B" w:rsidRDefault="0016422B">
      <w:pPr>
        <w:rPr>
          <w:sz w:val="24"/>
          <w:szCs w:val="24"/>
        </w:rPr>
      </w:pPr>
    </w:p>
    <w:p w14:paraId="2EC942BB" w14:textId="77777777" w:rsidR="0016422B" w:rsidRDefault="0016422B">
      <w:pPr>
        <w:rPr>
          <w:sz w:val="24"/>
          <w:szCs w:val="24"/>
        </w:rPr>
      </w:pPr>
    </w:p>
    <w:p w14:paraId="6CDA4BEE" w14:textId="77777777" w:rsidR="00F25EFE" w:rsidRPr="00DC4668" w:rsidRDefault="00F25EFE" w:rsidP="00F25EF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C4668">
        <w:rPr>
          <w:rFonts w:ascii="Times New Roman" w:hAnsi="Times New Roman" w:cs="Times New Roman"/>
          <w:b/>
          <w:bCs/>
          <w:sz w:val="24"/>
          <w:szCs w:val="24"/>
        </w:rPr>
        <w:t>ИТОГОВЫЙ ПРОТОКОЛ</w:t>
      </w:r>
    </w:p>
    <w:p w14:paraId="0D9FE95E" w14:textId="77777777" w:rsidR="00F25EFE" w:rsidRPr="00DC4668" w:rsidRDefault="00F25EFE" w:rsidP="00F25EF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C4668">
        <w:rPr>
          <w:rFonts w:ascii="Times New Roman" w:hAnsi="Times New Roman" w:cs="Times New Roman"/>
          <w:sz w:val="24"/>
          <w:szCs w:val="24"/>
        </w:rPr>
        <w:t xml:space="preserve"> Заседания жюри муниципального этапа Всероссийской олимпиады школьников</w:t>
      </w:r>
    </w:p>
    <w:p w14:paraId="4AC87106" w14:textId="77777777" w:rsidR="00F25EFE" w:rsidRPr="00DC4668" w:rsidRDefault="00F25EFE" w:rsidP="00F25EF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C4668">
        <w:rPr>
          <w:rFonts w:ascii="Times New Roman" w:hAnsi="Times New Roman" w:cs="Times New Roman"/>
          <w:b/>
          <w:bCs/>
          <w:sz w:val="28"/>
          <w:szCs w:val="28"/>
        </w:rPr>
        <w:t>Информатика программирование</w:t>
      </w:r>
    </w:p>
    <w:p w14:paraId="06A4BDAA" w14:textId="1961C14B" w:rsidR="00F25EFE" w:rsidRDefault="00F25EFE" w:rsidP="00F25EFE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DC46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Класс: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11</w:t>
      </w:r>
    </w:p>
    <w:tbl>
      <w:tblPr>
        <w:tblStyle w:val="a3"/>
        <w:tblW w:w="15858" w:type="dxa"/>
        <w:tblInd w:w="-431" w:type="dxa"/>
        <w:tblLook w:val="04A0" w:firstRow="1" w:lastRow="0" w:firstColumn="1" w:lastColumn="0" w:noHBand="0" w:noVBand="1"/>
      </w:tblPr>
      <w:tblGrid>
        <w:gridCol w:w="562"/>
        <w:gridCol w:w="4684"/>
        <w:gridCol w:w="2982"/>
        <w:gridCol w:w="2423"/>
        <w:gridCol w:w="1855"/>
        <w:gridCol w:w="1635"/>
        <w:gridCol w:w="8"/>
        <w:gridCol w:w="1701"/>
        <w:gridCol w:w="8"/>
      </w:tblGrid>
      <w:tr w:rsidR="0004424C" w:rsidRPr="00DC4668" w14:paraId="77F860C8" w14:textId="77777777" w:rsidTr="00143C82">
        <w:tc>
          <w:tcPr>
            <w:tcW w:w="562" w:type="dxa"/>
            <w:vMerge w:val="restart"/>
          </w:tcPr>
          <w:p w14:paraId="790CC4FF" w14:textId="77777777" w:rsidR="00F25EFE" w:rsidRPr="00DC4668" w:rsidRDefault="00F25EFE" w:rsidP="00D336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C466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684" w:type="dxa"/>
            <w:vMerge w:val="restart"/>
            <w:vAlign w:val="center"/>
          </w:tcPr>
          <w:p w14:paraId="79EE6B36" w14:textId="77777777" w:rsidR="00F25EFE" w:rsidRPr="00DC4668" w:rsidRDefault="00F25EFE" w:rsidP="00D336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C4668">
              <w:rPr>
                <w:rFonts w:ascii="Times New Roman" w:hAnsi="Times New Roman" w:cs="Times New Roman"/>
                <w:sz w:val="28"/>
                <w:szCs w:val="28"/>
              </w:rPr>
              <w:t>ФИО участника</w:t>
            </w:r>
          </w:p>
        </w:tc>
        <w:tc>
          <w:tcPr>
            <w:tcW w:w="2982" w:type="dxa"/>
            <w:vMerge w:val="restart"/>
            <w:vAlign w:val="center"/>
          </w:tcPr>
          <w:p w14:paraId="4A93EB21" w14:textId="77777777" w:rsidR="00F25EFE" w:rsidRPr="00DC4668" w:rsidRDefault="00F25EFE" w:rsidP="00D336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C4668"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Образовательная организация</w:t>
            </w:r>
          </w:p>
        </w:tc>
        <w:tc>
          <w:tcPr>
            <w:tcW w:w="2423" w:type="dxa"/>
            <w:vMerge w:val="restart"/>
            <w:vAlign w:val="center"/>
          </w:tcPr>
          <w:p w14:paraId="27B03C36" w14:textId="77777777" w:rsidR="00F25EFE" w:rsidRPr="00DC4668" w:rsidRDefault="00F25EFE" w:rsidP="00D336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C4668">
              <w:rPr>
                <w:rFonts w:ascii="Times New Roman" w:eastAsia="Times New Roman" w:hAnsi="Times New Roman" w:cs="Times New Roman"/>
                <w:sz w:val="28"/>
                <w:szCs w:val="28"/>
              </w:rPr>
              <w:t>Ф.И.О.учителя</w:t>
            </w:r>
            <w:proofErr w:type="spellEnd"/>
          </w:p>
        </w:tc>
        <w:tc>
          <w:tcPr>
            <w:tcW w:w="3498" w:type="dxa"/>
            <w:gridSpan w:val="3"/>
          </w:tcPr>
          <w:p w14:paraId="2F02BAAF" w14:textId="77777777" w:rsidR="00F25EFE" w:rsidRPr="00DC4668" w:rsidRDefault="00F25EFE" w:rsidP="00D336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C4668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709" w:type="dxa"/>
            <w:gridSpan w:val="2"/>
          </w:tcPr>
          <w:p w14:paraId="16C0A7F7" w14:textId="77777777" w:rsidR="00F25EFE" w:rsidRPr="00DC4668" w:rsidRDefault="00F25EFE" w:rsidP="00D336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C46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Победитель призеры</w:t>
            </w:r>
          </w:p>
        </w:tc>
      </w:tr>
      <w:tr w:rsidR="00F25EFE" w:rsidRPr="00DC4668" w14:paraId="2FB9F1C1" w14:textId="77777777" w:rsidTr="00143C82">
        <w:trPr>
          <w:gridAfter w:val="1"/>
          <w:wAfter w:w="8" w:type="dxa"/>
        </w:trPr>
        <w:tc>
          <w:tcPr>
            <w:tcW w:w="562" w:type="dxa"/>
            <w:vMerge/>
          </w:tcPr>
          <w:p w14:paraId="0EA5BF63" w14:textId="77777777" w:rsidR="00F25EFE" w:rsidRPr="00DC4668" w:rsidRDefault="00F25EFE" w:rsidP="00D336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  <w:vMerge/>
          </w:tcPr>
          <w:p w14:paraId="07ABEDA5" w14:textId="77777777" w:rsidR="00F25EFE" w:rsidRPr="00DC4668" w:rsidRDefault="00F25EFE" w:rsidP="00D336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2" w:type="dxa"/>
            <w:vMerge/>
            <w:vAlign w:val="center"/>
          </w:tcPr>
          <w:p w14:paraId="69C87AA7" w14:textId="77777777" w:rsidR="00F25EFE" w:rsidRPr="00DC4668" w:rsidRDefault="00F25EFE" w:rsidP="00D336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3" w:type="dxa"/>
            <w:vMerge/>
            <w:vAlign w:val="center"/>
          </w:tcPr>
          <w:p w14:paraId="4B163CD9" w14:textId="77777777" w:rsidR="00F25EFE" w:rsidRPr="00DC4668" w:rsidRDefault="00F25EFE" w:rsidP="00D336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5" w:type="dxa"/>
            <w:vAlign w:val="center"/>
          </w:tcPr>
          <w:p w14:paraId="2F29250E" w14:textId="77777777" w:rsidR="00F25EFE" w:rsidRPr="00DC4668" w:rsidRDefault="00F25EFE" w:rsidP="00D3362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4668">
              <w:rPr>
                <w:rFonts w:ascii="Times New Roman" w:eastAsia="Times New Roman" w:hAnsi="Times New Roman" w:cs="Times New Roman"/>
                <w:sz w:val="28"/>
                <w:szCs w:val="28"/>
              </w:rPr>
              <w:t>максимально возможное</w:t>
            </w:r>
          </w:p>
        </w:tc>
        <w:tc>
          <w:tcPr>
            <w:tcW w:w="1635" w:type="dxa"/>
            <w:vAlign w:val="center"/>
          </w:tcPr>
          <w:p w14:paraId="587F43DB" w14:textId="77777777" w:rsidR="00F25EFE" w:rsidRPr="00DC4668" w:rsidRDefault="00F25EFE" w:rsidP="00D3362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4668">
              <w:rPr>
                <w:rFonts w:ascii="Times New Roman" w:eastAsia="Times New Roman" w:hAnsi="Times New Roman" w:cs="Times New Roman"/>
                <w:sz w:val="28"/>
                <w:szCs w:val="28"/>
              </w:rPr>
              <w:t>набранное участником</w:t>
            </w:r>
          </w:p>
        </w:tc>
        <w:tc>
          <w:tcPr>
            <w:tcW w:w="1709" w:type="dxa"/>
            <w:gridSpan w:val="2"/>
          </w:tcPr>
          <w:p w14:paraId="255B041F" w14:textId="77777777" w:rsidR="00F25EFE" w:rsidRPr="00DC4668" w:rsidRDefault="00F25EFE" w:rsidP="00D336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5EFE" w:rsidRPr="00DC4668" w14:paraId="4A9C6F6A" w14:textId="77777777" w:rsidTr="00143C82">
        <w:trPr>
          <w:gridAfter w:val="1"/>
          <w:wAfter w:w="8" w:type="dxa"/>
        </w:trPr>
        <w:tc>
          <w:tcPr>
            <w:tcW w:w="562" w:type="dxa"/>
          </w:tcPr>
          <w:p w14:paraId="0B7C4073" w14:textId="77777777" w:rsidR="00F25EFE" w:rsidRPr="00DC4668" w:rsidRDefault="00F25EFE" w:rsidP="00F25EFE">
            <w:pPr>
              <w:pStyle w:val="a4"/>
              <w:numPr>
                <w:ilvl w:val="0"/>
                <w:numId w:val="3"/>
              </w:numPr>
              <w:ind w:left="22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</w:tcPr>
          <w:p w14:paraId="38C12C42" w14:textId="62196396" w:rsidR="00F25EFE" w:rsidRPr="00DC4668" w:rsidRDefault="00F25EFE" w:rsidP="00D336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25EFE">
              <w:rPr>
                <w:rFonts w:ascii="Times New Roman" w:hAnsi="Times New Roman" w:cs="Times New Roman"/>
                <w:sz w:val="28"/>
                <w:szCs w:val="28"/>
              </w:rPr>
              <w:t>Федянин Владимир Владимирович</w:t>
            </w:r>
          </w:p>
        </w:tc>
        <w:tc>
          <w:tcPr>
            <w:tcW w:w="2982" w:type="dxa"/>
            <w:vAlign w:val="center"/>
          </w:tcPr>
          <w:p w14:paraId="65CBA775" w14:textId="77777777" w:rsidR="00F25EFE" w:rsidRPr="00DC4668" w:rsidRDefault="00F25EFE" w:rsidP="00D336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МБОШИ «АЛИ»</w:t>
            </w:r>
          </w:p>
        </w:tc>
        <w:tc>
          <w:tcPr>
            <w:tcW w:w="2423" w:type="dxa"/>
            <w:vAlign w:val="center"/>
          </w:tcPr>
          <w:p w14:paraId="50E41848" w14:textId="77777777" w:rsidR="00F25EFE" w:rsidRPr="00DC4668" w:rsidRDefault="00F25EFE" w:rsidP="00D336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Чебодаева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К.С.</w:t>
            </w:r>
          </w:p>
        </w:tc>
        <w:tc>
          <w:tcPr>
            <w:tcW w:w="1855" w:type="dxa"/>
            <w:vAlign w:val="center"/>
          </w:tcPr>
          <w:p w14:paraId="598467C2" w14:textId="77777777" w:rsidR="00F25EFE" w:rsidRPr="00DC4668" w:rsidRDefault="00F25EFE" w:rsidP="00D3362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635" w:type="dxa"/>
            <w:vAlign w:val="center"/>
          </w:tcPr>
          <w:p w14:paraId="478D6301" w14:textId="1BBE59D5" w:rsidR="00F25EFE" w:rsidRPr="00DC4668" w:rsidRDefault="0004424C" w:rsidP="00D3362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435</w:t>
            </w:r>
          </w:p>
        </w:tc>
        <w:tc>
          <w:tcPr>
            <w:tcW w:w="1709" w:type="dxa"/>
            <w:gridSpan w:val="2"/>
            <w:vAlign w:val="center"/>
          </w:tcPr>
          <w:p w14:paraId="161BFBED" w14:textId="6CEB4B5C" w:rsidR="00F25EFE" w:rsidRPr="00DC4668" w:rsidRDefault="0004424C" w:rsidP="00D3362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16422B" w:rsidRPr="00DC4668" w14:paraId="66BC8772" w14:textId="77777777" w:rsidTr="004F723C">
        <w:trPr>
          <w:gridAfter w:val="1"/>
          <w:wAfter w:w="8" w:type="dxa"/>
        </w:trPr>
        <w:tc>
          <w:tcPr>
            <w:tcW w:w="562" w:type="dxa"/>
          </w:tcPr>
          <w:p w14:paraId="7DEE1275" w14:textId="77777777" w:rsidR="0016422B" w:rsidRPr="00DC4668" w:rsidRDefault="0016422B" w:rsidP="00F25EFE">
            <w:pPr>
              <w:pStyle w:val="a4"/>
              <w:numPr>
                <w:ilvl w:val="0"/>
                <w:numId w:val="3"/>
              </w:numPr>
              <w:ind w:left="22" w:hanging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</w:tcPr>
          <w:p w14:paraId="31470BBD" w14:textId="2958871E" w:rsidR="0016422B" w:rsidRDefault="0016422B" w:rsidP="00D336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25EFE">
              <w:rPr>
                <w:rFonts w:ascii="Times New Roman" w:hAnsi="Times New Roman" w:cs="Times New Roman"/>
                <w:sz w:val="28"/>
                <w:szCs w:val="28"/>
              </w:rPr>
              <w:t>Чебодаева</w:t>
            </w:r>
            <w:proofErr w:type="spellEnd"/>
            <w:r w:rsidRPr="00F25EFE">
              <w:rPr>
                <w:rFonts w:ascii="Times New Roman" w:hAnsi="Times New Roman" w:cs="Times New Roman"/>
                <w:sz w:val="28"/>
                <w:szCs w:val="28"/>
              </w:rPr>
              <w:t xml:space="preserve"> Арина Николаевна</w:t>
            </w:r>
          </w:p>
        </w:tc>
        <w:tc>
          <w:tcPr>
            <w:tcW w:w="2982" w:type="dxa"/>
            <w:vAlign w:val="center"/>
          </w:tcPr>
          <w:p w14:paraId="0D9A2775" w14:textId="444464A3" w:rsidR="0016422B" w:rsidRDefault="0016422B" w:rsidP="00D336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МБОШИ «АЛИ»</w:t>
            </w:r>
          </w:p>
        </w:tc>
        <w:tc>
          <w:tcPr>
            <w:tcW w:w="2423" w:type="dxa"/>
            <w:vAlign w:val="center"/>
          </w:tcPr>
          <w:p w14:paraId="6DE86627" w14:textId="0ED599C9" w:rsidR="0016422B" w:rsidRDefault="0016422B" w:rsidP="00D336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Чебодаева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К.С.</w:t>
            </w:r>
          </w:p>
        </w:tc>
        <w:tc>
          <w:tcPr>
            <w:tcW w:w="1855" w:type="dxa"/>
          </w:tcPr>
          <w:p w14:paraId="07A3DE48" w14:textId="33795BF5" w:rsidR="0016422B" w:rsidRDefault="0016422B" w:rsidP="00D3362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0C22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635" w:type="dxa"/>
          </w:tcPr>
          <w:p w14:paraId="34932A3A" w14:textId="51C998B9" w:rsidR="0016422B" w:rsidRDefault="0016422B" w:rsidP="00D3362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360</w:t>
            </w:r>
          </w:p>
        </w:tc>
        <w:tc>
          <w:tcPr>
            <w:tcW w:w="1709" w:type="dxa"/>
            <w:gridSpan w:val="2"/>
          </w:tcPr>
          <w:p w14:paraId="0CC7C425" w14:textId="3DF4DF6D" w:rsidR="0016422B" w:rsidRPr="00EB3265" w:rsidRDefault="0016422B" w:rsidP="00D3362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16422B" w:rsidRPr="00DC4668" w14:paraId="07A646D3" w14:textId="77777777" w:rsidTr="00C87FBE">
        <w:trPr>
          <w:gridAfter w:val="1"/>
          <w:wAfter w:w="8" w:type="dxa"/>
        </w:trPr>
        <w:tc>
          <w:tcPr>
            <w:tcW w:w="562" w:type="dxa"/>
          </w:tcPr>
          <w:p w14:paraId="69A50F9B" w14:textId="77777777" w:rsidR="0016422B" w:rsidRPr="00DC4668" w:rsidRDefault="0016422B" w:rsidP="00F25EFE">
            <w:pPr>
              <w:pStyle w:val="a4"/>
              <w:numPr>
                <w:ilvl w:val="0"/>
                <w:numId w:val="3"/>
              </w:numPr>
              <w:ind w:left="22" w:hanging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</w:tcPr>
          <w:p w14:paraId="7C549C6D" w14:textId="03114940" w:rsidR="0016422B" w:rsidRDefault="0016422B" w:rsidP="00D336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25EFE">
              <w:rPr>
                <w:rFonts w:ascii="Times New Roman" w:hAnsi="Times New Roman" w:cs="Times New Roman"/>
                <w:sz w:val="28"/>
                <w:szCs w:val="28"/>
              </w:rPr>
              <w:t>Кыскаракова</w:t>
            </w:r>
            <w:proofErr w:type="spellEnd"/>
            <w:r w:rsidRPr="00F25E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25EFE">
              <w:rPr>
                <w:rFonts w:ascii="Times New Roman" w:hAnsi="Times New Roman" w:cs="Times New Roman"/>
                <w:sz w:val="28"/>
                <w:szCs w:val="28"/>
              </w:rPr>
              <w:t>Дарина</w:t>
            </w:r>
            <w:proofErr w:type="spellEnd"/>
            <w:r w:rsidRPr="00F25EFE">
              <w:rPr>
                <w:rFonts w:ascii="Times New Roman" w:hAnsi="Times New Roman" w:cs="Times New Roman"/>
                <w:sz w:val="28"/>
                <w:szCs w:val="28"/>
              </w:rPr>
              <w:t xml:space="preserve"> Сергеевна</w:t>
            </w:r>
          </w:p>
        </w:tc>
        <w:tc>
          <w:tcPr>
            <w:tcW w:w="2982" w:type="dxa"/>
            <w:vAlign w:val="center"/>
          </w:tcPr>
          <w:p w14:paraId="5501E9BF" w14:textId="4933DB44" w:rsidR="0016422B" w:rsidRDefault="0016422B" w:rsidP="00D336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МБОШИ «АЛИ»</w:t>
            </w:r>
          </w:p>
        </w:tc>
        <w:tc>
          <w:tcPr>
            <w:tcW w:w="2423" w:type="dxa"/>
            <w:vAlign w:val="center"/>
          </w:tcPr>
          <w:p w14:paraId="457130A8" w14:textId="656F9054" w:rsidR="0016422B" w:rsidRDefault="0016422B" w:rsidP="00D336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Чебодаева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К.С.</w:t>
            </w:r>
          </w:p>
        </w:tc>
        <w:tc>
          <w:tcPr>
            <w:tcW w:w="1855" w:type="dxa"/>
          </w:tcPr>
          <w:p w14:paraId="226488EE" w14:textId="0400C215" w:rsidR="0016422B" w:rsidRDefault="0016422B" w:rsidP="00D3362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0C22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635" w:type="dxa"/>
          </w:tcPr>
          <w:p w14:paraId="05E5DB85" w14:textId="2C2251C2" w:rsidR="0016422B" w:rsidRDefault="0016422B" w:rsidP="00D3362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360</w:t>
            </w:r>
          </w:p>
        </w:tc>
        <w:tc>
          <w:tcPr>
            <w:tcW w:w="1709" w:type="dxa"/>
            <w:gridSpan w:val="2"/>
          </w:tcPr>
          <w:p w14:paraId="5E23349D" w14:textId="3BA746CF" w:rsidR="0016422B" w:rsidRPr="00EB3265" w:rsidRDefault="0016422B" w:rsidP="00D3362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16422B" w:rsidRPr="00DC4668" w14:paraId="362716FD" w14:textId="77777777" w:rsidTr="00143C82">
        <w:trPr>
          <w:gridAfter w:val="1"/>
          <w:wAfter w:w="8" w:type="dxa"/>
        </w:trPr>
        <w:tc>
          <w:tcPr>
            <w:tcW w:w="562" w:type="dxa"/>
          </w:tcPr>
          <w:p w14:paraId="002D904E" w14:textId="77777777" w:rsidR="0016422B" w:rsidRPr="00DC4668" w:rsidRDefault="0016422B" w:rsidP="00F25EFE">
            <w:pPr>
              <w:pStyle w:val="a4"/>
              <w:numPr>
                <w:ilvl w:val="0"/>
                <w:numId w:val="3"/>
              </w:numPr>
              <w:ind w:left="22" w:hanging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</w:tcPr>
          <w:p w14:paraId="6F05BFCC" w14:textId="79BA9EA9" w:rsidR="0016422B" w:rsidRDefault="0016422B" w:rsidP="00D336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Еромасов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 Игоревич</w:t>
            </w:r>
          </w:p>
        </w:tc>
        <w:tc>
          <w:tcPr>
            <w:tcW w:w="2982" w:type="dxa"/>
          </w:tcPr>
          <w:p w14:paraId="4A9BEF8B" w14:textId="0765A0CD" w:rsidR="0016422B" w:rsidRDefault="0016422B" w:rsidP="00D336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МБОУ СОШ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п.Аскиз</w:t>
            </w:r>
            <w:proofErr w:type="spellEnd"/>
          </w:p>
        </w:tc>
        <w:tc>
          <w:tcPr>
            <w:tcW w:w="2423" w:type="dxa"/>
            <w:vAlign w:val="center"/>
          </w:tcPr>
          <w:p w14:paraId="5B418814" w14:textId="60D67F0F" w:rsidR="0016422B" w:rsidRDefault="0016422B" w:rsidP="00D336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Чанков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Д.Г.</w:t>
            </w:r>
          </w:p>
        </w:tc>
        <w:tc>
          <w:tcPr>
            <w:tcW w:w="1855" w:type="dxa"/>
          </w:tcPr>
          <w:p w14:paraId="7C0E4645" w14:textId="1FD55132" w:rsidR="0016422B" w:rsidRDefault="0016422B" w:rsidP="00D3362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635" w:type="dxa"/>
          </w:tcPr>
          <w:p w14:paraId="4AAAD18E" w14:textId="5598B079" w:rsidR="0016422B" w:rsidRDefault="0016422B" w:rsidP="00D3362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709" w:type="dxa"/>
            <w:gridSpan w:val="2"/>
          </w:tcPr>
          <w:p w14:paraId="1636249B" w14:textId="5DB6EC78" w:rsidR="0016422B" w:rsidRPr="00EB3265" w:rsidRDefault="0016422B" w:rsidP="00D3362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16422B" w:rsidRPr="00DC4668" w14:paraId="4AA7849F" w14:textId="77777777" w:rsidTr="00143C82">
        <w:trPr>
          <w:gridAfter w:val="1"/>
          <w:wAfter w:w="8" w:type="dxa"/>
        </w:trPr>
        <w:tc>
          <w:tcPr>
            <w:tcW w:w="562" w:type="dxa"/>
          </w:tcPr>
          <w:p w14:paraId="14A9C918" w14:textId="77777777" w:rsidR="0016422B" w:rsidRPr="00DC4668" w:rsidRDefault="0016422B" w:rsidP="00F25EFE">
            <w:pPr>
              <w:pStyle w:val="a4"/>
              <w:numPr>
                <w:ilvl w:val="0"/>
                <w:numId w:val="3"/>
              </w:numPr>
              <w:ind w:left="22" w:hanging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</w:tcPr>
          <w:p w14:paraId="509467BF" w14:textId="4D9AA19E" w:rsidR="0016422B" w:rsidRDefault="0016422B" w:rsidP="00D336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Клоос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Денис Александрович</w:t>
            </w:r>
          </w:p>
        </w:tc>
        <w:tc>
          <w:tcPr>
            <w:tcW w:w="2982" w:type="dxa"/>
          </w:tcPr>
          <w:p w14:paraId="685CF5E8" w14:textId="40370510" w:rsidR="0016422B" w:rsidRDefault="0016422B" w:rsidP="00D336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МБОУ СОШ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п.Аскиз</w:t>
            </w:r>
            <w:proofErr w:type="spellEnd"/>
          </w:p>
        </w:tc>
        <w:tc>
          <w:tcPr>
            <w:tcW w:w="2423" w:type="dxa"/>
            <w:vAlign w:val="center"/>
          </w:tcPr>
          <w:p w14:paraId="5152B838" w14:textId="19CA0869" w:rsidR="0016422B" w:rsidRDefault="0016422B" w:rsidP="00D336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Чанков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Д.Г.</w:t>
            </w:r>
          </w:p>
        </w:tc>
        <w:tc>
          <w:tcPr>
            <w:tcW w:w="1855" w:type="dxa"/>
          </w:tcPr>
          <w:p w14:paraId="6D722E9B" w14:textId="76B17690" w:rsidR="0016422B" w:rsidRDefault="0016422B" w:rsidP="00D3362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0C22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635" w:type="dxa"/>
          </w:tcPr>
          <w:p w14:paraId="5072F096" w14:textId="111E6B06" w:rsidR="0016422B" w:rsidRDefault="0016422B" w:rsidP="00D3362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709" w:type="dxa"/>
            <w:gridSpan w:val="2"/>
          </w:tcPr>
          <w:p w14:paraId="64848321" w14:textId="56FC90A2" w:rsidR="0016422B" w:rsidRPr="00EB3265" w:rsidRDefault="0016422B" w:rsidP="00D3362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16422B" w:rsidRPr="00DC4668" w14:paraId="18B7E7B7" w14:textId="77777777" w:rsidTr="0013015F">
        <w:trPr>
          <w:gridAfter w:val="1"/>
          <w:wAfter w:w="8" w:type="dxa"/>
        </w:trPr>
        <w:tc>
          <w:tcPr>
            <w:tcW w:w="562" w:type="dxa"/>
          </w:tcPr>
          <w:p w14:paraId="672A8541" w14:textId="77777777" w:rsidR="0016422B" w:rsidRPr="00DC4668" w:rsidRDefault="0016422B" w:rsidP="00F25EFE">
            <w:pPr>
              <w:pStyle w:val="a4"/>
              <w:numPr>
                <w:ilvl w:val="0"/>
                <w:numId w:val="3"/>
              </w:numPr>
              <w:ind w:left="22" w:hanging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</w:tcPr>
          <w:p w14:paraId="654700BA" w14:textId="5A2C2C66" w:rsidR="0016422B" w:rsidRDefault="0016422B" w:rsidP="00D336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25EFE">
              <w:rPr>
                <w:rFonts w:ascii="Times New Roman" w:hAnsi="Times New Roman" w:cs="Times New Roman"/>
                <w:sz w:val="28"/>
                <w:szCs w:val="28"/>
              </w:rPr>
              <w:t>Боргояков</w:t>
            </w:r>
            <w:proofErr w:type="spellEnd"/>
            <w:r w:rsidRPr="00F25EFE"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 Алексеевич</w:t>
            </w:r>
          </w:p>
        </w:tc>
        <w:tc>
          <w:tcPr>
            <w:tcW w:w="2982" w:type="dxa"/>
            <w:vAlign w:val="center"/>
          </w:tcPr>
          <w:p w14:paraId="6FF3D1E9" w14:textId="6BB02E41" w:rsidR="0016422B" w:rsidRDefault="0016422B" w:rsidP="00D336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МБОШИ «АЛИ»</w:t>
            </w:r>
          </w:p>
        </w:tc>
        <w:tc>
          <w:tcPr>
            <w:tcW w:w="2423" w:type="dxa"/>
            <w:vAlign w:val="center"/>
          </w:tcPr>
          <w:p w14:paraId="77C8B886" w14:textId="60EB59D0" w:rsidR="0016422B" w:rsidRDefault="0016422B" w:rsidP="00D336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Чебодаева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К.С.</w:t>
            </w:r>
          </w:p>
        </w:tc>
        <w:tc>
          <w:tcPr>
            <w:tcW w:w="1855" w:type="dxa"/>
          </w:tcPr>
          <w:p w14:paraId="6A5BE7A2" w14:textId="3FE17779" w:rsidR="0016422B" w:rsidRDefault="0016422B" w:rsidP="00D3362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0C22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635" w:type="dxa"/>
          </w:tcPr>
          <w:p w14:paraId="62D234E6" w14:textId="47B140E9" w:rsidR="0016422B" w:rsidRDefault="0016422B" w:rsidP="00D3362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235</w:t>
            </w:r>
          </w:p>
        </w:tc>
        <w:tc>
          <w:tcPr>
            <w:tcW w:w="1709" w:type="dxa"/>
            <w:gridSpan w:val="2"/>
          </w:tcPr>
          <w:p w14:paraId="35444FD8" w14:textId="76141052" w:rsidR="0016422B" w:rsidRPr="00EB3265" w:rsidRDefault="0016422B" w:rsidP="00D3362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65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16422B" w:rsidRPr="00DC4668" w14:paraId="764C52CF" w14:textId="77777777" w:rsidTr="00321594">
        <w:trPr>
          <w:gridAfter w:val="1"/>
          <w:wAfter w:w="8" w:type="dxa"/>
        </w:trPr>
        <w:tc>
          <w:tcPr>
            <w:tcW w:w="562" w:type="dxa"/>
          </w:tcPr>
          <w:p w14:paraId="62410D94" w14:textId="77777777" w:rsidR="0016422B" w:rsidRPr="00DC4668" w:rsidRDefault="0016422B" w:rsidP="00F25EFE">
            <w:pPr>
              <w:pStyle w:val="a4"/>
              <w:numPr>
                <w:ilvl w:val="0"/>
                <w:numId w:val="3"/>
              </w:numPr>
              <w:ind w:left="22" w:hanging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</w:tcPr>
          <w:p w14:paraId="74B2C625" w14:textId="77FCAF59" w:rsidR="0016422B" w:rsidRDefault="0016422B" w:rsidP="00D336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25EFE">
              <w:rPr>
                <w:rFonts w:ascii="Times New Roman" w:hAnsi="Times New Roman" w:cs="Times New Roman"/>
                <w:sz w:val="28"/>
                <w:szCs w:val="28"/>
              </w:rPr>
              <w:t>Шулбаев</w:t>
            </w:r>
            <w:proofErr w:type="spellEnd"/>
            <w:r w:rsidRPr="00F25EFE">
              <w:rPr>
                <w:rFonts w:ascii="Times New Roman" w:hAnsi="Times New Roman" w:cs="Times New Roman"/>
                <w:sz w:val="28"/>
                <w:szCs w:val="28"/>
              </w:rPr>
              <w:t xml:space="preserve"> Леонид Юрьевич</w:t>
            </w:r>
          </w:p>
        </w:tc>
        <w:tc>
          <w:tcPr>
            <w:tcW w:w="2982" w:type="dxa"/>
            <w:vAlign w:val="center"/>
          </w:tcPr>
          <w:p w14:paraId="0968826A" w14:textId="33DFDEE5" w:rsidR="0016422B" w:rsidRDefault="0016422B" w:rsidP="00D336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МБОШИ «АЛИ»</w:t>
            </w:r>
          </w:p>
        </w:tc>
        <w:tc>
          <w:tcPr>
            <w:tcW w:w="2423" w:type="dxa"/>
            <w:vAlign w:val="center"/>
          </w:tcPr>
          <w:p w14:paraId="095FD17C" w14:textId="2E76D0E2" w:rsidR="0016422B" w:rsidRDefault="0016422B" w:rsidP="00D336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Чебодаева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К.С.</w:t>
            </w:r>
          </w:p>
        </w:tc>
        <w:tc>
          <w:tcPr>
            <w:tcW w:w="1855" w:type="dxa"/>
          </w:tcPr>
          <w:p w14:paraId="3BF445A2" w14:textId="1F3831D7" w:rsidR="0016422B" w:rsidRDefault="0016422B" w:rsidP="00D3362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0C22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635" w:type="dxa"/>
          </w:tcPr>
          <w:p w14:paraId="25202B8C" w14:textId="49DCC060" w:rsidR="0016422B" w:rsidRDefault="0016422B" w:rsidP="00D3362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709" w:type="dxa"/>
            <w:gridSpan w:val="2"/>
          </w:tcPr>
          <w:p w14:paraId="5E336F93" w14:textId="34CCF05A" w:rsidR="0016422B" w:rsidRPr="00EB3265" w:rsidRDefault="0016422B" w:rsidP="00D3362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65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16422B" w:rsidRPr="00DC4668" w14:paraId="50DF1E54" w14:textId="77777777" w:rsidTr="00143C82">
        <w:trPr>
          <w:gridAfter w:val="1"/>
          <w:wAfter w:w="8" w:type="dxa"/>
        </w:trPr>
        <w:tc>
          <w:tcPr>
            <w:tcW w:w="562" w:type="dxa"/>
          </w:tcPr>
          <w:p w14:paraId="6E6B17D0" w14:textId="77777777" w:rsidR="0016422B" w:rsidRPr="00DC4668" w:rsidRDefault="0016422B" w:rsidP="00F25EFE">
            <w:pPr>
              <w:pStyle w:val="a4"/>
              <w:numPr>
                <w:ilvl w:val="0"/>
                <w:numId w:val="3"/>
              </w:numPr>
              <w:ind w:left="22" w:hanging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</w:tcPr>
          <w:p w14:paraId="1D7D6C64" w14:textId="471EB2FC" w:rsidR="0016422B" w:rsidRPr="00DC4668" w:rsidRDefault="0016422B" w:rsidP="00D336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Чистобаев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Евгений </w:t>
            </w:r>
          </w:p>
        </w:tc>
        <w:tc>
          <w:tcPr>
            <w:tcW w:w="2982" w:type="dxa"/>
          </w:tcPr>
          <w:p w14:paraId="6FB40C78" w14:textId="77777777" w:rsidR="0016422B" w:rsidRPr="00DC4668" w:rsidRDefault="0016422B" w:rsidP="00D336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Калининская СОШ</w:t>
            </w:r>
          </w:p>
        </w:tc>
        <w:tc>
          <w:tcPr>
            <w:tcW w:w="2423" w:type="dxa"/>
            <w:vAlign w:val="center"/>
          </w:tcPr>
          <w:p w14:paraId="694F571F" w14:textId="787A2028" w:rsidR="0016422B" w:rsidRPr="00DC4668" w:rsidRDefault="0016422B" w:rsidP="00D336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Мамышев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В.К.</w:t>
            </w:r>
          </w:p>
        </w:tc>
        <w:tc>
          <w:tcPr>
            <w:tcW w:w="1855" w:type="dxa"/>
          </w:tcPr>
          <w:p w14:paraId="23CE2019" w14:textId="77777777" w:rsidR="0016422B" w:rsidRPr="00DC4668" w:rsidRDefault="0016422B" w:rsidP="00D3362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635" w:type="dxa"/>
          </w:tcPr>
          <w:p w14:paraId="35B21EC6" w14:textId="51983B52" w:rsidR="0016422B" w:rsidRPr="00DC4668" w:rsidRDefault="0016422B" w:rsidP="00D3362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09" w:type="dxa"/>
            <w:gridSpan w:val="2"/>
          </w:tcPr>
          <w:p w14:paraId="0D53548B" w14:textId="1FA0BE8B" w:rsidR="0016422B" w:rsidRPr="00DC4668" w:rsidRDefault="0016422B" w:rsidP="00D3362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65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16422B" w:rsidRPr="00DC4668" w14:paraId="1DE4507E" w14:textId="77777777" w:rsidTr="00143C82">
        <w:trPr>
          <w:gridAfter w:val="1"/>
          <w:wAfter w:w="8" w:type="dxa"/>
        </w:trPr>
        <w:tc>
          <w:tcPr>
            <w:tcW w:w="562" w:type="dxa"/>
          </w:tcPr>
          <w:p w14:paraId="1A9B6172" w14:textId="77777777" w:rsidR="0016422B" w:rsidRPr="00DC4668" w:rsidRDefault="0016422B" w:rsidP="0004424C">
            <w:pPr>
              <w:pStyle w:val="a4"/>
              <w:numPr>
                <w:ilvl w:val="0"/>
                <w:numId w:val="3"/>
              </w:numPr>
              <w:ind w:left="22" w:hanging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</w:tcPr>
          <w:p w14:paraId="55F61F97" w14:textId="7FC5376C" w:rsidR="0016422B" w:rsidRPr="00DC4668" w:rsidRDefault="0016422B" w:rsidP="0004424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Асочаков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Никита </w:t>
            </w:r>
          </w:p>
        </w:tc>
        <w:tc>
          <w:tcPr>
            <w:tcW w:w="2982" w:type="dxa"/>
          </w:tcPr>
          <w:p w14:paraId="5E26C124" w14:textId="77777777" w:rsidR="0016422B" w:rsidRPr="00DC4668" w:rsidRDefault="0016422B" w:rsidP="0004424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Калининская СОШ</w:t>
            </w:r>
          </w:p>
        </w:tc>
        <w:tc>
          <w:tcPr>
            <w:tcW w:w="2423" w:type="dxa"/>
            <w:vAlign w:val="center"/>
          </w:tcPr>
          <w:p w14:paraId="0FCC6164" w14:textId="76C536B4" w:rsidR="0016422B" w:rsidRPr="00DC4668" w:rsidRDefault="0016422B" w:rsidP="0004424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Мамышев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В.К.</w:t>
            </w:r>
          </w:p>
        </w:tc>
        <w:tc>
          <w:tcPr>
            <w:tcW w:w="1855" w:type="dxa"/>
          </w:tcPr>
          <w:p w14:paraId="2EC0EE9B" w14:textId="77777777" w:rsidR="0016422B" w:rsidRPr="00DC4668" w:rsidRDefault="0016422B" w:rsidP="0004424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635" w:type="dxa"/>
          </w:tcPr>
          <w:p w14:paraId="3A8E6968" w14:textId="1F7434FB" w:rsidR="0016422B" w:rsidRPr="00DC4668" w:rsidRDefault="0016422B" w:rsidP="0004424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09" w:type="dxa"/>
            <w:gridSpan w:val="2"/>
          </w:tcPr>
          <w:p w14:paraId="046E7DFF" w14:textId="77777777" w:rsidR="0016422B" w:rsidRPr="00DC4668" w:rsidRDefault="0016422B" w:rsidP="0004424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65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</w:tbl>
    <w:p w14:paraId="4DE62D32" w14:textId="77777777" w:rsidR="00F25EFE" w:rsidRDefault="00F25EFE" w:rsidP="00F25EFE">
      <w:pPr>
        <w:rPr>
          <w:sz w:val="24"/>
          <w:szCs w:val="24"/>
        </w:rPr>
      </w:pPr>
    </w:p>
    <w:p w14:paraId="352D7F7E" w14:textId="77777777" w:rsidR="0016422B" w:rsidRPr="00DC4668" w:rsidRDefault="0016422B" w:rsidP="00F25EFE">
      <w:pPr>
        <w:rPr>
          <w:sz w:val="24"/>
          <w:szCs w:val="24"/>
        </w:rPr>
      </w:pPr>
    </w:p>
    <w:p w14:paraId="6DEBD0FB" w14:textId="77777777" w:rsidR="00DC4668" w:rsidRDefault="00DC4668"/>
    <w:p w14:paraId="4B6580DC" w14:textId="77777777" w:rsidR="0016422B" w:rsidRPr="0016422B" w:rsidRDefault="0016422B" w:rsidP="0016422B">
      <w:pPr>
        <w:rPr>
          <w:rFonts w:ascii="Times New Roman" w:hAnsi="Times New Roman" w:cs="Times New Roman"/>
          <w:sz w:val="26"/>
          <w:szCs w:val="26"/>
        </w:rPr>
      </w:pPr>
      <w:r w:rsidRPr="0016422B">
        <w:rPr>
          <w:rFonts w:ascii="Times New Roman" w:hAnsi="Times New Roman" w:cs="Times New Roman"/>
          <w:sz w:val="26"/>
          <w:szCs w:val="26"/>
        </w:rPr>
        <w:t>Копия верна</w:t>
      </w:r>
    </w:p>
    <w:p w14:paraId="100D586F" w14:textId="77777777" w:rsidR="0016422B" w:rsidRPr="0016422B" w:rsidRDefault="0016422B" w:rsidP="0016422B">
      <w:pPr>
        <w:rPr>
          <w:rFonts w:ascii="Times New Roman" w:hAnsi="Times New Roman" w:cs="Times New Roman"/>
          <w:sz w:val="26"/>
          <w:szCs w:val="26"/>
        </w:rPr>
      </w:pPr>
      <w:r w:rsidRPr="0016422B">
        <w:rPr>
          <w:rFonts w:ascii="Times New Roman" w:hAnsi="Times New Roman" w:cs="Times New Roman"/>
          <w:sz w:val="26"/>
          <w:szCs w:val="26"/>
        </w:rPr>
        <w:t xml:space="preserve">Начальник УО                             </w:t>
      </w:r>
      <w:proofErr w:type="spellStart"/>
      <w:r w:rsidRPr="0016422B">
        <w:rPr>
          <w:rFonts w:ascii="Times New Roman" w:hAnsi="Times New Roman" w:cs="Times New Roman"/>
          <w:sz w:val="26"/>
          <w:szCs w:val="26"/>
        </w:rPr>
        <w:t>Кучугешева</w:t>
      </w:r>
      <w:proofErr w:type="spellEnd"/>
      <w:r w:rsidRPr="0016422B">
        <w:rPr>
          <w:rFonts w:ascii="Times New Roman" w:hAnsi="Times New Roman" w:cs="Times New Roman"/>
          <w:sz w:val="26"/>
          <w:szCs w:val="26"/>
        </w:rPr>
        <w:t xml:space="preserve"> И.П.</w:t>
      </w:r>
    </w:p>
    <w:p w14:paraId="1342E671" w14:textId="77777777" w:rsidR="00DC4668" w:rsidRDefault="00DC4668">
      <w:bookmarkStart w:id="0" w:name="_GoBack"/>
      <w:bookmarkEnd w:id="0"/>
    </w:p>
    <w:sectPr w:rsidR="00DC4668" w:rsidSect="00DC466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73785"/>
    <w:multiLevelType w:val="hybridMultilevel"/>
    <w:tmpl w:val="377875CC"/>
    <w:lvl w:ilvl="0" w:tplc="EB4A1C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5017DD"/>
    <w:multiLevelType w:val="hybridMultilevel"/>
    <w:tmpl w:val="3F4A5E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F9300F"/>
    <w:multiLevelType w:val="hybridMultilevel"/>
    <w:tmpl w:val="F65E3E06"/>
    <w:lvl w:ilvl="0" w:tplc="F2C068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668"/>
    <w:rsid w:val="0004424C"/>
    <w:rsid w:val="00143C82"/>
    <w:rsid w:val="0016422B"/>
    <w:rsid w:val="005D0B5F"/>
    <w:rsid w:val="00920D27"/>
    <w:rsid w:val="00D86B65"/>
    <w:rsid w:val="00DC4668"/>
    <w:rsid w:val="00E9206F"/>
    <w:rsid w:val="00F25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657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66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C46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C4668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66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C46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C4668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 admin</dc:creator>
  <cp:keywords/>
  <dc:description/>
  <cp:lastModifiedBy>User</cp:lastModifiedBy>
  <cp:revision>4</cp:revision>
  <dcterms:created xsi:type="dcterms:W3CDTF">2025-12-15T06:42:00Z</dcterms:created>
  <dcterms:modified xsi:type="dcterms:W3CDTF">2025-12-22T03:27:00Z</dcterms:modified>
</cp:coreProperties>
</file>